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0E34E" w14:textId="77777777" w:rsidR="00B24392" w:rsidRDefault="00B24392" w:rsidP="00B243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FADDE27" wp14:editId="5C3066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D097D" w14:textId="77777777" w:rsidR="00B24392" w:rsidRDefault="00B24392" w:rsidP="00B24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251FEAB" w14:textId="77777777" w:rsidR="00B24392" w:rsidRDefault="00B24392" w:rsidP="00B24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EA39C25" w14:textId="77777777" w:rsidR="00B24392" w:rsidRPr="00604332" w:rsidRDefault="00B24392" w:rsidP="00B2439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5AA0FDC" w14:textId="77777777" w:rsidR="00B24392" w:rsidRDefault="00B24392" w:rsidP="00B2439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82F2B4A" w14:textId="77777777" w:rsidR="00B24392" w:rsidRDefault="00B24392" w:rsidP="00B2439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49C6A7C" w14:textId="0FBC1E41" w:rsidR="00B24392" w:rsidRPr="005756A6" w:rsidRDefault="00B24392" w:rsidP="00B2439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520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5F814D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/>
          <w:bCs/>
          <w:sz w:val="28"/>
          <w:szCs w:val="28"/>
          <w:lang w:val="uk-UA"/>
        </w:rPr>
        <w:t>О. С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BDADB1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>Олени Степанівни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10F29454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>Олені Степанівні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B42BC74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 xml:space="preserve">Олені Степанівні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32FB9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838"/>
    <w:rsid w:val="00B13997"/>
    <w:rsid w:val="00B14FD4"/>
    <w:rsid w:val="00B216CC"/>
    <w:rsid w:val="00B24392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2026-05-19T11:52:00Z</dcterms:created>
  <dcterms:modified xsi:type="dcterms:W3CDTF">2026-05-29T06:45:00Z</dcterms:modified>
</cp:coreProperties>
</file>